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0252" w14:textId="7D31E8B0" w:rsidR="00C90E19" w:rsidRPr="00D22485" w:rsidRDefault="00C90E19" w:rsidP="00C90E1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D22485">
        <w:rPr>
          <w:rFonts w:ascii="Calibri" w:hAnsi="Calibri" w:cs="Calibri"/>
          <w:b/>
          <w:bCs/>
          <w:sz w:val="32"/>
          <w:szCs w:val="32"/>
        </w:rPr>
        <w:t>Enclosure A (</w:t>
      </w:r>
      <w:r w:rsidR="00937DE4" w:rsidRPr="00D22485">
        <w:rPr>
          <w:rFonts w:ascii="Calibri" w:hAnsi="Calibri" w:cs="Calibri"/>
          <w:b/>
          <w:bCs/>
          <w:sz w:val="32"/>
          <w:szCs w:val="32"/>
        </w:rPr>
        <w:t>Wrongs</w:t>
      </w:r>
      <w:r w:rsidRPr="00D22485">
        <w:rPr>
          <w:rFonts w:ascii="Calibri" w:hAnsi="Calibri" w:cs="Calibri"/>
          <w:b/>
          <w:bCs/>
          <w:sz w:val="32"/>
          <w:szCs w:val="32"/>
        </w:rPr>
        <w:t xml:space="preserve"> Act </w:t>
      </w:r>
      <w:r w:rsidR="0039117E">
        <w:rPr>
          <w:rFonts w:ascii="Calibri" w:hAnsi="Calibri" w:cs="Calibri"/>
          <w:b/>
          <w:bCs/>
          <w:sz w:val="32"/>
          <w:szCs w:val="32"/>
        </w:rPr>
        <w:t>R</w:t>
      </w:r>
      <w:r w:rsidRPr="00D22485">
        <w:rPr>
          <w:rFonts w:ascii="Calibri" w:hAnsi="Calibri" w:cs="Calibri"/>
          <w:b/>
          <w:bCs/>
          <w:sz w:val="32"/>
          <w:szCs w:val="32"/>
        </w:rPr>
        <w:t>eferral)</w:t>
      </w:r>
    </w:p>
    <w:p w14:paraId="019A7E8A" w14:textId="77777777" w:rsidR="004A09E0" w:rsidRPr="00D22485" w:rsidRDefault="004A09E0" w:rsidP="00C90E1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194B312" w14:textId="5D684BE8" w:rsidR="00C90E19" w:rsidRPr="00D22485" w:rsidRDefault="002E2702" w:rsidP="008724A8">
      <w:pPr>
        <w:rPr>
          <w:rFonts w:ascii="Calibri" w:hAnsi="Calibri" w:cs="Calibri"/>
          <w:b/>
          <w:bCs/>
          <w:sz w:val="28"/>
          <w:szCs w:val="28"/>
        </w:rPr>
      </w:pPr>
      <w:r w:rsidRPr="00D22485">
        <w:rPr>
          <w:rFonts w:ascii="Calibri" w:hAnsi="Calibri" w:cs="Calibri"/>
          <w:b/>
          <w:bCs/>
          <w:sz w:val="28"/>
          <w:szCs w:val="28"/>
        </w:rPr>
        <w:t>Claimant’s</w:t>
      </w:r>
      <w:r w:rsidR="00C90E19" w:rsidRPr="00D22485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8724A8">
        <w:rPr>
          <w:rFonts w:ascii="Calibri" w:hAnsi="Calibri" w:cs="Calibri"/>
          <w:b/>
          <w:bCs/>
          <w:sz w:val="28"/>
          <w:szCs w:val="28"/>
        </w:rPr>
        <w:t>n</w:t>
      </w:r>
      <w:r w:rsidR="004A09E0" w:rsidRPr="00D22485">
        <w:rPr>
          <w:rFonts w:ascii="Calibri" w:hAnsi="Calibri" w:cs="Calibri"/>
          <w:b/>
          <w:bCs/>
          <w:sz w:val="28"/>
          <w:szCs w:val="28"/>
        </w:rPr>
        <w:t xml:space="preserve">ame: </w:t>
      </w:r>
    </w:p>
    <w:p w14:paraId="00A6849F" w14:textId="5A8663BD" w:rsidR="00C90E19" w:rsidRPr="00D22485" w:rsidRDefault="00C90E19" w:rsidP="008724A8">
      <w:pPr>
        <w:rPr>
          <w:rFonts w:ascii="Calibri" w:hAnsi="Calibri" w:cs="Calibri"/>
          <w:b/>
          <w:bCs/>
          <w:sz w:val="28"/>
          <w:szCs w:val="28"/>
        </w:rPr>
      </w:pPr>
      <w:r w:rsidRPr="00D22485">
        <w:rPr>
          <w:rFonts w:ascii="Calibri" w:hAnsi="Calibri" w:cs="Calibri"/>
          <w:b/>
          <w:bCs/>
          <w:sz w:val="28"/>
          <w:szCs w:val="28"/>
        </w:rPr>
        <w:t xml:space="preserve">Medical Panels </w:t>
      </w:r>
      <w:r w:rsidR="008724A8">
        <w:rPr>
          <w:rFonts w:ascii="Calibri" w:hAnsi="Calibri" w:cs="Calibri"/>
          <w:b/>
          <w:bCs/>
          <w:sz w:val="28"/>
          <w:szCs w:val="28"/>
        </w:rPr>
        <w:t>r</w:t>
      </w:r>
      <w:r w:rsidRPr="00D22485">
        <w:rPr>
          <w:rFonts w:ascii="Calibri" w:hAnsi="Calibri" w:cs="Calibri"/>
          <w:b/>
          <w:bCs/>
          <w:sz w:val="28"/>
          <w:szCs w:val="28"/>
        </w:rPr>
        <w:t xml:space="preserve">ef: </w:t>
      </w:r>
    </w:p>
    <w:p w14:paraId="4BFC5F37" w14:textId="77777777" w:rsidR="00C90E19" w:rsidRPr="00D22485" w:rsidRDefault="00C90E19" w:rsidP="00C90E19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F3A7B64" w14:textId="4391D099" w:rsidR="00C90E19" w:rsidRDefault="00C90E19" w:rsidP="00C90E19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D22485">
        <w:rPr>
          <w:rFonts w:ascii="Calibri" w:hAnsi="Calibri" w:cs="Calibri"/>
          <w:b/>
          <w:bCs/>
          <w:sz w:val="28"/>
          <w:szCs w:val="28"/>
          <w:u w:val="single"/>
        </w:rPr>
        <w:t>SCHEDULE OF ATTACHMENTS</w:t>
      </w:r>
    </w:p>
    <w:p w14:paraId="45F8749F" w14:textId="77777777" w:rsidR="008724A8" w:rsidRPr="00D22485" w:rsidRDefault="008724A8" w:rsidP="00C90E19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C6F99D0" w14:textId="77777777" w:rsidR="00C90E19" w:rsidRPr="00D22485" w:rsidRDefault="00C90E19" w:rsidP="00C90E19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47"/>
        <w:gridCol w:w="4132"/>
        <w:gridCol w:w="1170"/>
        <w:gridCol w:w="1417"/>
        <w:gridCol w:w="2268"/>
      </w:tblGrid>
      <w:tr w:rsidR="00A71457" w:rsidRPr="008724A8" w14:paraId="2BA8AA5D" w14:textId="77777777" w:rsidTr="008724A8">
        <w:trPr>
          <w:trHeight w:val="360"/>
        </w:trPr>
        <w:tc>
          <w:tcPr>
            <w:tcW w:w="647" w:type="dxa"/>
            <w:shd w:val="clear" w:color="auto" w:fill="FFFFFF" w:themeFill="background1"/>
          </w:tcPr>
          <w:p w14:paraId="519C6493" w14:textId="7B529D89" w:rsidR="00A71457" w:rsidRPr="008724A8" w:rsidRDefault="00A71457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132" w:type="dxa"/>
            <w:shd w:val="clear" w:color="auto" w:fill="FFFFFF" w:themeFill="background1"/>
          </w:tcPr>
          <w:p w14:paraId="3DEE47D6" w14:textId="4C779FF4" w:rsidR="00A71457" w:rsidRPr="008724A8" w:rsidRDefault="00A71457" w:rsidP="004C118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="008724A8"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ocuments</w:t>
            </w:r>
          </w:p>
          <w:p w14:paraId="77CB380C" w14:textId="76BEC095" w:rsidR="00DC07DA" w:rsidRPr="008724A8" w:rsidRDefault="008724A8" w:rsidP="00DC07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>U</w:t>
            </w:r>
            <w:r w:rsidR="00DC07DA"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 xml:space="preserve">se R click, Insert – Insert </w:t>
            </w:r>
            <w:r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>r</w:t>
            </w:r>
            <w:r w:rsidR="00DC07DA"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 xml:space="preserve">ow </w:t>
            </w:r>
            <w:r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>b</w:t>
            </w:r>
            <w:r w:rsidR="00DC07DA"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>elow to add additional item lines</w:t>
            </w:r>
          </w:p>
        </w:tc>
        <w:tc>
          <w:tcPr>
            <w:tcW w:w="1170" w:type="dxa"/>
            <w:shd w:val="clear" w:color="auto" w:fill="FFFFFF" w:themeFill="background1"/>
          </w:tcPr>
          <w:p w14:paraId="4A322862" w14:textId="7AE42EE1" w:rsidR="00A71457" w:rsidRPr="008724A8" w:rsidRDefault="00A71457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="008724A8"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ate</w:t>
            </w:r>
          </w:p>
        </w:tc>
        <w:tc>
          <w:tcPr>
            <w:tcW w:w="1417" w:type="dxa"/>
            <w:shd w:val="clear" w:color="auto" w:fill="FFFFFF" w:themeFill="background1"/>
          </w:tcPr>
          <w:p w14:paraId="136F42BD" w14:textId="75E4A4CA" w:rsidR="00A71457" w:rsidRPr="008724A8" w:rsidRDefault="00A71457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No. pages</w:t>
            </w:r>
          </w:p>
        </w:tc>
        <w:tc>
          <w:tcPr>
            <w:tcW w:w="2268" w:type="dxa"/>
            <w:shd w:val="clear" w:color="auto" w:fill="FFFFFF" w:themeFill="background1"/>
          </w:tcPr>
          <w:p w14:paraId="01441365" w14:textId="5CDDE971" w:rsidR="00A71457" w:rsidRPr="008724A8" w:rsidRDefault="00A71457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Index</w:t>
            </w:r>
          </w:p>
        </w:tc>
      </w:tr>
      <w:tr w:rsidR="00A71457" w:rsidRPr="008724A8" w14:paraId="71706391" w14:textId="77777777" w:rsidTr="008724A8">
        <w:trPr>
          <w:trHeight w:val="386"/>
        </w:trPr>
        <w:tc>
          <w:tcPr>
            <w:tcW w:w="647" w:type="dxa"/>
          </w:tcPr>
          <w:p w14:paraId="009C6CC2" w14:textId="77777777" w:rsidR="00A71457" w:rsidRPr="008724A8" w:rsidRDefault="00A71457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132" w:type="dxa"/>
            <w:shd w:val="clear" w:color="auto" w:fill="DBE5F1" w:themeFill="accent1" w:themeFillTint="33"/>
          </w:tcPr>
          <w:p w14:paraId="0C050B96" w14:textId="38DD4E9E" w:rsidR="00A71457" w:rsidRPr="008724A8" w:rsidRDefault="00A71457" w:rsidP="004C118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Referral and Claim Documents</w:t>
            </w:r>
          </w:p>
        </w:tc>
        <w:tc>
          <w:tcPr>
            <w:tcW w:w="1170" w:type="dxa"/>
          </w:tcPr>
          <w:p w14:paraId="389A1EB2" w14:textId="77777777" w:rsidR="00A71457" w:rsidRPr="008724A8" w:rsidRDefault="00A71457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37420A3D" w14:textId="77777777" w:rsidR="00A71457" w:rsidRPr="008724A8" w:rsidRDefault="00A71457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B986BE8" w14:textId="2E60163E" w:rsidR="00A71457" w:rsidRPr="008724A8" w:rsidRDefault="00A71457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71457" w:rsidRPr="008724A8" w14:paraId="69D029B3" w14:textId="77777777" w:rsidTr="008724A8">
        <w:trPr>
          <w:trHeight w:val="337"/>
        </w:trPr>
        <w:tc>
          <w:tcPr>
            <w:tcW w:w="647" w:type="dxa"/>
          </w:tcPr>
          <w:p w14:paraId="7FA8AC08" w14:textId="18110912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32" w:type="dxa"/>
          </w:tcPr>
          <w:p w14:paraId="04DCA094" w14:textId="17571C44" w:rsidR="00A71457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Medical Panels Referral Form</w:t>
            </w:r>
          </w:p>
        </w:tc>
        <w:tc>
          <w:tcPr>
            <w:tcW w:w="1170" w:type="dxa"/>
          </w:tcPr>
          <w:p w14:paraId="1F08F003" w14:textId="1EF517E0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BF20019" w14:textId="24F29A25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EC56F1" w14:textId="25863AF6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1457" w:rsidRPr="008724A8" w14:paraId="38407712" w14:textId="77777777" w:rsidTr="008724A8">
        <w:trPr>
          <w:trHeight w:val="337"/>
        </w:trPr>
        <w:tc>
          <w:tcPr>
            <w:tcW w:w="647" w:type="dxa"/>
          </w:tcPr>
          <w:p w14:paraId="71DCA32C" w14:textId="6FD9F821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32" w:type="dxa"/>
          </w:tcPr>
          <w:p w14:paraId="386CC572" w14:textId="4D241338" w:rsidR="00A71457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Statement of Claim (as appropriate)</w:t>
            </w:r>
          </w:p>
        </w:tc>
        <w:tc>
          <w:tcPr>
            <w:tcW w:w="1170" w:type="dxa"/>
          </w:tcPr>
          <w:p w14:paraId="3FDF86FF" w14:textId="3BA1B881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4F9C2AE" w14:textId="0A10514A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4AC3A4" w14:textId="2990BA26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1457" w:rsidRPr="008724A8" w14:paraId="037D6431" w14:textId="77777777" w:rsidTr="008724A8">
        <w:trPr>
          <w:trHeight w:val="337"/>
        </w:trPr>
        <w:tc>
          <w:tcPr>
            <w:tcW w:w="647" w:type="dxa"/>
          </w:tcPr>
          <w:p w14:paraId="1C24B732" w14:textId="15C63488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32" w:type="dxa"/>
          </w:tcPr>
          <w:p w14:paraId="4794C1D8" w14:textId="51A54BEF" w:rsidR="00A71457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Prescribed Information (Form 4 from Claimant)</w:t>
            </w:r>
          </w:p>
        </w:tc>
        <w:tc>
          <w:tcPr>
            <w:tcW w:w="1170" w:type="dxa"/>
          </w:tcPr>
          <w:p w14:paraId="30DD5CA7" w14:textId="463000D2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6B791CB" w14:textId="2F0B412D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7383CB3" w14:textId="304201EC" w:rsidR="00A71457" w:rsidRPr="008724A8" w:rsidRDefault="00A71457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7DE4" w:rsidRPr="008724A8" w14:paraId="22322A3E" w14:textId="77777777" w:rsidTr="008724A8">
        <w:trPr>
          <w:trHeight w:val="337"/>
        </w:trPr>
        <w:tc>
          <w:tcPr>
            <w:tcW w:w="647" w:type="dxa"/>
          </w:tcPr>
          <w:p w14:paraId="7C795203" w14:textId="2E552B87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32" w:type="dxa"/>
            <w:shd w:val="clear" w:color="auto" w:fill="DBE5F1" w:themeFill="accent1" w:themeFillTint="33"/>
          </w:tcPr>
          <w:p w14:paraId="554C2F5B" w14:textId="3D42705C" w:rsidR="00937DE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Claimant Documents</w:t>
            </w:r>
          </w:p>
        </w:tc>
        <w:tc>
          <w:tcPr>
            <w:tcW w:w="1170" w:type="dxa"/>
          </w:tcPr>
          <w:p w14:paraId="66C1900C" w14:textId="3A9C5341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8310FE" w14:textId="5DD02527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BFFBF8" w14:textId="6F508476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7DE4" w:rsidRPr="008724A8" w14:paraId="50A198E1" w14:textId="77777777" w:rsidTr="008724A8">
        <w:trPr>
          <w:trHeight w:val="337"/>
        </w:trPr>
        <w:tc>
          <w:tcPr>
            <w:tcW w:w="647" w:type="dxa"/>
          </w:tcPr>
          <w:p w14:paraId="798B5B7F" w14:textId="5495E6DB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32" w:type="dxa"/>
          </w:tcPr>
          <w:p w14:paraId="0451CECA" w14:textId="77777777" w:rsidR="007E3AF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Certificate of Assessment (CoA)</w:t>
            </w:r>
            <w:r w:rsidR="001F615B" w:rsidRPr="008724A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2420235" w14:textId="6A9CA8F0" w:rsidR="00937DE4" w:rsidRPr="008724A8" w:rsidRDefault="00D22485" w:rsidP="004C1184">
            <w:pPr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color w:val="0070C0"/>
                <w:sz w:val="22"/>
                <w:szCs w:val="22"/>
              </w:rPr>
              <w:t>E</w:t>
            </w:r>
            <w:r w:rsidR="001F615B" w:rsidRPr="008724A8">
              <w:rPr>
                <w:rFonts w:ascii="Calibri" w:hAnsi="Calibri" w:cs="Calibri"/>
                <w:color w:val="0070C0"/>
                <w:sz w:val="22"/>
                <w:szCs w:val="22"/>
              </w:rPr>
              <w:t xml:space="preserve">xample: </w:t>
            </w:r>
            <w:r w:rsidR="001F615B"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>Certificate of Assessment by Dr John Smith</w:t>
            </w:r>
          </w:p>
        </w:tc>
        <w:tc>
          <w:tcPr>
            <w:tcW w:w="1170" w:type="dxa"/>
          </w:tcPr>
          <w:p w14:paraId="695B9AD2" w14:textId="1A32ABB9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A5CACB1" w14:textId="152E1FCA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A4F55F5" w14:textId="7EF698E0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7DE4" w:rsidRPr="008724A8" w14:paraId="235E041A" w14:textId="77777777" w:rsidTr="008724A8">
        <w:trPr>
          <w:trHeight w:val="360"/>
        </w:trPr>
        <w:tc>
          <w:tcPr>
            <w:tcW w:w="647" w:type="dxa"/>
          </w:tcPr>
          <w:p w14:paraId="6272D9C3" w14:textId="281F51E8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132" w:type="dxa"/>
          </w:tcPr>
          <w:p w14:paraId="22643FC7" w14:textId="77777777" w:rsidR="007E3AF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Report accompanying CoA</w:t>
            </w:r>
            <w:r w:rsidR="001F615B" w:rsidRPr="008724A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B18E880" w14:textId="7204919B" w:rsidR="00937DE4" w:rsidRPr="008724A8" w:rsidRDefault="00D22485" w:rsidP="004C118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color w:val="0070C0"/>
                <w:sz w:val="22"/>
                <w:szCs w:val="22"/>
              </w:rPr>
              <w:t>E</w:t>
            </w:r>
            <w:r w:rsidR="001F615B" w:rsidRPr="008724A8">
              <w:rPr>
                <w:rFonts w:ascii="Calibri" w:hAnsi="Calibri" w:cs="Calibri"/>
                <w:color w:val="0070C0"/>
                <w:sz w:val="22"/>
                <w:szCs w:val="22"/>
              </w:rPr>
              <w:t xml:space="preserve">xample: </w:t>
            </w:r>
            <w:r w:rsidR="001F615B"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>Assessment Report by Dr John Smith</w:t>
            </w:r>
          </w:p>
        </w:tc>
        <w:tc>
          <w:tcPr>
            <w:tcW w:w="1170" w:type="dxa"/>
          </w:tcPr>
          <w:p w14:paraId="359C6E76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3D2F1E80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D46775D" w14:textId="7059B985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37DE4" w:rsidRPr="008724A8" w14:paraId="70BFE8C8" w14:textId="77777777" w:rsidTr="008724A8">
        <w:trPr>
          <w:trHeight w:val="337"/>
        </w:trPr>
        <w:tc>
          <w:tcPr>
            <w:tcW w:w="647" w:type="dxa"/>
          </w:tcPr>
          <w:p w14:paraId="68D020B3" w14:textId="7BD4A733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4132" w:type="dxa"/>
          </w:tcPr>
          <w:p w14:paraId="15ECEBDB" w14:textId="11F4365B" w:rsidR="007E3AF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Medical information provided to specialist for CoA examination</w:t>
            </w:r>
            <w:r w:rsidR="00D17412" w:rsidRPr="008724A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3836944" w14:textId="311916C2" w:rsidR="00937DE4" w:rsidRPr="008724A8" w:rsidRDefault="00D22485" w:rsidP="007E3AF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color w:val="0070C0"/>
                <w:sz w:val="22"/>
                <w:szCs w:val="22"/>
              </w:rPr>
              <w:t>E</w:t>
            </w:r>
            <w:r w:rsidR="00D17412" w:rsidRPr="008724A8">
              <w:rPr>
                <w:rFonts w:ascii="Calibri" w:hAnsi="Calibri" w:cs="Calibri"/>
                <w:color w:val="0070C0"/>
                <w:sz w:val="22"/>
                <w:szCs w:val="22"/>
              </w:rPr>
              <w:t>xample:</w:t>
            </w:r>
            <w:r w:rsidR="007E3AF4" w:rsidRPr="008724A8">
              <w:rPr>
                <w:rFonts w:ascii="Calibri" w:hAnsi="Calibri" w:cs="Calibri"/>
                <w:color w:val="0070C0"/>
                <w:sz w:val="22"/>
                <w:szCs w:val="22"/>
              </w:rPr>
              <w:t xml:space="preserve"> </w:t>
            </w:r>
            <w:r w:rsidR="007E3AF4" w:rsidRPr="008724A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>Dr Andrew Jones, occupational physician</w:t>
            </w:r>
          </w:p>
        </w:tc>
        <w:tc>
          <w:tcPr>
            <w:tcW w:w="1170" w:type="dxa"/>
          </w:tcPr>
          <w:p w14:paraId="336A214F" w14:textId="0347C10B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69DDEA9F" w14:textId="0AABFE4F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98C91BE" w14:textId="6DF92922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37DE4" w:rsidRPr="008724A8" w14:paraId="6E0C3BB9" w14:textId="77777777" w:rsidTr="008724A8">
        <w:trPr>
          <w:trHeight w:val="337"/>
        </w:trPr>
        <w:tc>
          <w:tcPr>
            <w:tcW w:w="647" w:type="dxa"/>
          </w:tcPr>
          <w:p w14:paraId="46518F93" w14:textId="47DD826E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32" w:type="dxa"/>
            <w:shd w:val="clear" w:color="auto" w:fill="DBE5F1" w:themeFill="accent1" w:themeFillTint="33"/>
          </w:tcPr>
          <w:p w14:paraId="41FDCC73" w14:textId="60D5F6C8" w:rsidR="00937DE4" w:rsidRPr="008724A8" w:rsidRDefault="00937DE4" w:rsidP="004C118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Radiology</w:t>
            </w:r>
          </w:p>
        </w:tc>
        <w:tc>
          <w:tcPr>
            <w:tcW w:w="1170" w:type="dxa"/>
          </w:tcPr>
          <w:p w14:paraId="40992DA5" w14:textId="52EBCA08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2AAA77E3" w14:textId="01D491D8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F78F2ED" w14:textId="4C15F7E9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37DE4" w:rsidRPr="008724A8" w14:paraId="02DE84A6" w14:textId="77777777" w:rsidTr="008724A8">
        <w:trPr>
          <w:trHeight w:val="337"/>
        </w:trPr>
        <w:tc>
          <w:tcPr>
            <w:tcW w:w="647" w:type="dxa"/>
          </w:tcPr>
          <w:p w14:paraId="665C08F0" w14:textId="35D9B3D4" w:rsidR="00937DE4" w:rsidRPr="008724A8" w:rsidRDefault="00D17412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4132" w:type="dxa"/>
          </w:tcPr>
          <w:p w14:paraId="73CFCC35" w14:textId="2D0EEC00" w:rsidR="00937DE4" w:rsidRPr="008724A8" w:rsidRDefault="00937DE4" w:rsidP="004C118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</w:tcPr>
          <w:p w14:paraId="05D9F21C" w14:textId="46FBDCA2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1158876F" w14:textId="6E2971B3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29E262" w14:textId="3AB28873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37DE4" w:rsidRPr="008724A8" w14:paraId="4F91D281" w14:textId="77777777" w:rsidTr="008724A8">
        <w:trPr>
          <w:trHeight w:val="337"/>
        </w:trPr>
        <w:tc>
          <w:tcPr>
            <w:tcW w:w="647" w:type="dxa"/>
          </w:tcPr>
          <w:p w14:paraId="2D938CE1" w14:textId="6B3D9DC0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1</w:t>
            </w:r>
            <w:r w:rsidR="00D17412" w:rsidRPr="008724A8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4132" w:type="dxa"/>
          </w:tcPr>
          <w:p w14:paraId="10904C8A" w14:textId="62403544" w:rsidR="00937DE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AD5087A" w14:textId="64DF14E9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63EE060" w14:textId="4BF72F51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9B2E898" w14:textId="474C0F63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7DE4" w:rsidRPr="008724A8" w14:paraId="458D110D" w14:textId="77777777" w:rsidTr="008724A8">
        <w:trPr>
          <w:trHeight w:val="360"/>
        </w:trPr>
        <w:tc>
          <w:tcPr>
            <w:tcW w:w="647" w:type="dxa"/>
          </w:tcPr>
          <w:p w14:paraId="28457D0D" w14:textId="54486684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32" w:type="dxa"/>
            <w:shd w:val="clear" w:color="auto" w:fill="DBE5F1" w:themeFill="accent1" w:themeFillTint="33"/>
          </w:tcPr>
          <w:p w14:paraId="0CDB1B91" w14:textId="0B693991" w:rsidR="00937DE4" w:rsidRPr="008724A8" w:rsidRDefault="00937DE4" w:rsidP="004C118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Clinical Records</w:t>
            </w:r>
          </w:p>
        </w:tc>
        <w:tc>
          <w:tcPr>
            <w:tcW w:w="1170" w:type="dxa"/>
          </w:tcPr>
          <w:p w14:paraId="4CBD33DC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6D9F7918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7B62E1" w14:textId="35328184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37DE4" w:rsidRPr="008724A8" w14:paraId="023D7825" w14:textId="77777777" w:rsidTr="008724A8">
        <w:trPr>
          <w:trHeight w:val="337"/>
        </w:trPr>
        <w:tc>
          <w:tcPr>
            <w:tcW w:w="647" w:type="dxa"/>
          </w:tcPr>
          <w:p w14:paraId="4FD40C38" w14:textId="260364C5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1</w:t>
            </w:r>
            <w:r w:rsidR="00D17412" w:rsidRPr="008724A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32" w:type="dxa"/>
          </w:tcPr>
          <w:p w14:paraId="14E59AC9" w14:textId="5F701B17" w:rsidR="00937DE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476FCDB6" w14:textId="77C5197F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C388991" w14:textId="63C42B7C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339DE7" w14:textId="5D320A5B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7DE4" w:rsidRPr="008724A8" w14:paraId="0B6DAD9D" w14:textId="77777777" w:rsidTr="008724A8">
        <w:trPr>
          <w:trHeight w:val="337"/>
        </w:trPr>
        <w:tc>
          <w:tcPr>
            <w:tcW w:w="647" w:type="dxa"/>
          </w:tcPr>
          <w:p w14:paraId="0B36D306" w14:textId="5F9303BD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1</w:t>
            </w:r>
            <w:r w:rsidR="00D17412" w:rsidRPr="008724A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32" w:type="dxa"/>
          </w:tcPr>
          <w:p w14:paraId="514A4DC5" w14:textId="428C2012" w:rsidR="00937DE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A965F11" w14:textId="1853CA1C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AAE8F63" w14:textId="35304856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C9D7EE" w14:textId="6ACC283B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7DE4" w:rsidRPr="008724A8" w14:paraId="4A76E66B" w14:textId="77777777" w:rsidTr="008724A8">
        <w:trPr>
          <w:trHeight w:val="386"/>
        </w:trPr>
        <w:tc>
          <w:tcPr>
            <w:tcW w:w="647" w:type="dxa"/>
          </w:tcPr>
          <w:p w14:paraId="09AA25F2" w14:textId="14B72E1B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32" w:type="dxa"/>
            <w:shd w:val="clear" w:color="auto" w:fill="E5DFEC" w:themeFill="accent4" w:themeFillTint="33"/>
          </w:tcPr>
          <w:p w14:paraId="5F7E7A72" w14:textId="5ED21A29" w:rsidR="00937DE4" w:rsidRPr="008724A8" w:rsidRDefault="00937DE4" w:rsidP="004C118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24A8">
              <w:rPr>
                <w:rFonts w:ascii="Calibri" w:hAnsi="Calibri" w:cs="Calibri"/>
                <w:b/>
                <w:bCs/>
                <w:sz w:val="22"/>
                <w:szCs w:val="22"/>
              </w:rPr>
              <w:t>Miscellaneous Documents</w:t>
            </w:r>
          </w:p>
        </w:tc>
        <w:tc>
          <w:tcPr>
            <w:tcW w:w="1170" w:type="dxa"/>
          </w:tcPr>
          <w:p w14:paraId="122C56D6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10B94E56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A0C070A" w14:textId="35BF8E0D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7DE4" w:rsidRPr="008724A8" w14:paraId="7AD720AA" w14:textId="77777777" w:rsidTr="008724A8">
        <w:trPr>
          <w:trHeight w:val="337"/>
        </w:trPr>
        <w:tc>
          <w:tcPr>
            <w:tcW w:w="647" w:type="dxa"/>
          </w:tcPr>
          <w:p w14:paraId="4E728444" w14:textId="41511B59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1</w:t>
            </w:r>
            <w:r w:rsidR="00D17412" w:rsidRPr="008724A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32" w:type="dxa"/>
          </w:tcPr>
          <w:p w14:paraId="1A49060A" w14:textId="04AB0ADA" w:rsidR="00937DE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7E795F3B" w14:textId="10EEEB02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0539175" w14:textId="03C75405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476414" w14:textId="207A02BA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7DE4" w:rsidRPr="008724A8" w14:paraId="2CBB2888" w14:textId="77777777" w:rsidTr="008724A8">
        <w:trPr>
          <w:trHeight w:val="360"/>
        </w:trPr>
        <w:tc>
          <w:tcPr>
            <w:tcW w:w="647" w:type="dxa"/>
          </w:tcPr>
          <w:p w14:paraId="2A0D0BF3" w14:textId="1EFBEA1D" w:rsidR="00937DE4" w:rsidRPr="008724A8" w:rsidRDefault="00937DE4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1</w:t>
            </w:r>
            <w:r w:rsidR="00D17412" w:rsidRPr="008724A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32" w:type="dxa"/>
          </w:tcPr>
          <w:p w14:paraId="51903C39" w14:textId="5BA549A7" w:rsidR="00937DE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5633378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7AB290A1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BA577C" w14:textId="010011AB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37DE4" w:rsidRPr="008724A8" w14:paraId="378F453C" w14:textId="77777777" w:rsidTr="008724A8">
        <w:trPr>
          <w:trHeight w:val="360"/>
        </w:trPr>
        <w:tc>
          <w:tcPr>
            <w:tcW w:w="647" w:type="dxa"/>
          </w:tcPr>
          <w:p w14:paraId="36D07FA7" w14:textId="3C803EF4" w:rsidR="00937DE4" w:rsidRPr="008724A8" w:rsidRDefault="00D17412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24A8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4132" w:type="dxa"/>
          </w:tcPr>
          <w:p w14:paraId="77BE07DA" w14:textId="4483C923" w:rsidR="00937DE4" w:rsidRPr="008724A8" w:rsidRDefault="00937DE4" w:rsidP="004C11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0401C66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468E459A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B1108E6" w14:textId="77777777" w:rsidR="00937DE4" w:rsidRPr="008724A8" w:rsidRDefault="00937DE4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24A8" w:rsidRPr="008724A8" w14:paraId="3A9352EB" w14:textId="77777777" w:rsidTr="008724A8">
        <w:trPr>
          <w:trHeight w:val="360"/>
        </w:trPr>
        <w:tc>
          <w:tcPr>
            <w:tcW w:w="647" w:type="dxa"/>
          </w:tcPr>
          <w:p w14:paraId="6D0A7340" w14:textId="0D7A35F7" w:rsidR="008724A8" w:rsidRPr="008724A8" w:rsidRDefault="008724A8" w:rsidP="004C11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4132" w:type="dxa"/>
          </w:tcPr>
          <w:p w14:paraId="44F45769" w14:textId="77777777" w:rsidR="008724A8" w:rsidRPr="008724A8" w:rsidRDefault="008724A8" w:rsidP="004C11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CCA260B" w14:textId="77777777" w:rsidR="008724A8" w:rsidRPr="008724A8" w:rsidRDefault="008724A8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2222581A" w14:textId="77777777" w:rsidR="008724A8" w:rsidRPr="008724A8" w:rsidRDefault="008724A8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1A9AAAB3" w14:textId="77777777" w:rsidR="008724A8" w:rsidRPr="008724A8" w:rsidRDefault="008724A8" w:rsidP="004C118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247B01A6" w14:textId="0FE4245F" w:rsidR="00B0025F" w:rsidRPr="00D22485" w:rsidRDefault="00B0025F" w:rsidP="007B4495">
      <w:pPr>
        <w:rPr>
          <w:rFonts w:ascii="Calibri" w:hAnsi="Calibri" w:cs="Calibri"/>
          <w:sz w:val="22"/>
          <w:szCs w:val="22"/>
        </w:rPr>
      </w:pPr>
    </w:p>
    <w:sectPr w:rsidR="00B0025F" w:rsidRPr="00D22485" w:rsidSect="008724A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135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8821A" w14:textId="77777777" w:rsidR="00787D8B" w:rsidRDefault="00787D8B" w:rsidP="00783AD0">
      <w:r>
        <w:separator/>
      </w:r>
    </w:p>
  </w:endnote>
  <w:endnote w:type="continuationSeparator" w:id="0">
    <w:p w14:paraId="53B5B9C7" w14:textId="77777777" w:rsidR="00787D8B" w:rsidRDefault="00787D8B" w:rsidP="0078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4243" w14:textId="66317221" w:rsidR="00783AD0" w:rsidRPr="008724A8" w:rsidRDefault="008724A8" w:rsidP="00AD7F43">
    <w:pPr>
      <w:pStyle w:val="Footer"/>
      <w:rPr>
        <w:rFonts w:cstheme="minorHAnsi"/>
        <w:sz w:val="16"/>
        <w:szCs w:val="16"/>
      </w:rPr>
    </w:pPr>
    <w:r>
      <w:rPr>
        <w:rFonts w:ascii="Calibri" w:hAnsi="Calibri" w:cs="Calibri"/>
        <w:sz w:val="16"/>
        <w:szCs w:val="16"/>
      </w:rPr>
      <w:t>Medical Panels v1.0 2026</w:t>
    </w:r>
    <w:r w:rsidR="000A5F3A">
      <w:rPr>
        <w:rFonts w:ascii="Arial" w:hAnsi="Arial" w:cs="Arial"/>
        <w:sz w:val="16"/>
        <w:szCs w:val="16"/>
      </w:rPr>
      <w:tab/>
    </w:r>
    <w:r w:rsidR="00AD7F43" w:rsidRPr="00916695">
      <w:rPr>
        <w:rFonts w:ascii="Arial" w:hAnsi="Arial" w:cs="Arial"/>
        <w:sz w:val="16"/>
        <w:szCs w:val="16"/>
      </w:rPr>
      <w:ptab w:relativeTo="margin" w:alignment="right" w:leader="none"/>
    </w:r>
    <w:r w:rsidR="00AD7F43" w:rsidRPr="008724A8">
      <w:rPr>
        <w:rFonts w:cstheme="minorHAnsi"/>
        <w:sz w:val="16"/>
        <w:szCs w:val="16"/>
      </w:rPr>
      <w:t xml:space="preserve">Page </w:t>
    </w:r>
    <w:r w:rsidR="00AD7F43" w:rsidRPr="008724A8">
      <w:rPr>
        <w:rFonts w:cstheme="minorHAnsi"/>
        <w:sz w:val="16"/>
        <w:szCs w:val="16"/>
      </w:rPr>
      <w:fldChar w:fldCharType="begin"/>
    </w:r>
    <w:r w:rsidR="00AD7F43" w:rsidRPr="008724A8">
      <w:rPr>
        <w:rFonts w:cstheme="minorHAnsi"/>
        <w:sz w:val="16"/>
        <w:szCs w:val="16"/>
      </w:rPr>
      <w:instrText xml:space="preserve"> PAGE  \* Arabic  \* MERGEFORMAT </w:instrText>
    </w:r>
    <w:r w:rsidR="00AD7F43" w:rsidRPr="008724A8">
      <w:rPr>
        <w:rFonts w:cstheme="minorHAnsi"/>
        <w:sz w:val="16"/>
        <w:szCs w:val="16"/>
      </w:rPr>
      <w:fldChar w:fldCharType="separate"/>
    </w:r>
    <w:r w:rsidR="00424ADF" w:rsidRPr="008724A8">
      <w:rPr>
        <w:rFonts w:cstheme="minorHAnsi"/>
        <w:noProof/>
        <w:sz w:val="16"/>
        <w:szCs w:val="16"/>
      </w:rPr>
      <w:t>2</w:t>
    </w:r>
    <w:r w:rsidR="00AD7F43" w:rsidRPr="008724A8">
      <w:rPr>
        <w:rFonts w:cstheme="minorHAnsi"/>
        <w:sz w:val="16"/>
        <w:szCs w:val="16"/>
      </w:rPr>
      <w:fldChar w:fldCharType="end"/>
    </w:r>
    <w:r w:rsidR="00AD7F43" w:rsidRPr="008724A8">
      <w:rPr>
        <w:rFonts w:cstheme="minorHAnsi"/>
        <w:sz w:val="16"/>
        <w:szCs w:val="16"/>
      </w:rPr>
      <w:t xml:space="preserve"> of </w:t>
    </w:r>
    <w:r w:rsidR="00AD7F43" w:rsidRPr="008724A8">
      <w:rPr>
        <w:rFonts w:cstheme="minorHAnsi"/>
        <w:sz w:val="16"/>
        <w:szCs w:val="16"/>
      </w:rPr>
      <w:fldChar w:fldCharType="begin"/>
    </w:r>
    <w:r w:rsidR="00AD7F43" w:rsidRPr="008724A8">
      <w:rPr>
        <w:rFonts w:cstheme="minorHAnsi"/>
        <w:sz w:val="16"/>
        <w:szCs w:val="16"/>
      </w:rPr>
      <w:instrText xml:space="preserve"> NUMPAGES  \* Arabic  \* MERGEFORMAT </w:instrText>
    </w:r>
    <w:r w:rsidR="00AD7F43" w:rsidRPr="008724A8">
      <w:rPr>
        <w:rFonts w:cstheme="minorHAnsi"/>
        <w:sz w:val="16"/>
        <w:szCs w:val="16"/>
      </w:rPr>
      <w:fldChar w:fldCharType="separate"/>
    </w:r>
    <w:r w:rsidR="00424ADF" w:rsidRPr="008724A8">
      <w:rPr>
        <w:rFonts w:cstheme="minorHAnsi"/>
        <w:noProof/>
        <w:sz w:val="16"/>
        <w:szCs w:val="16"/>
      </w:rPr>
      <w:t>2</w:t>
    </w:r>
    <w:r w:rsidR="00AD7F43" w:rsidRPr="008724A8">
      <w:rPr>
        <w:rFonts w:cstheme="minorHAns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BD2DE" w14:textId="77777777" w:rsidR="00916695" w:rsidRDefault="000A5F3A" w:rsidP="00AD7F43">
    <w:pPr>
      <w:pStyle w:val="Footer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Clmt</w:t>
    </w:r>
    <w:proofErr w:type="spellEnd"/>
    <w:r>
      <w:rPr>
        <w:rFonts w:ascii="Arial" w:hAnsi="Arial" w:cs="Arial"/>
        <w:sz w:val="16"/>
        <w:szCs w:val="16"/>
      </w:rPr>
      <w:t xml:space="preserve"> Name</w:t>
    </w:r>
    <w:r>
      <w:rPr>
        <w:rFonts w:ascii="Arial" w:hAnsi="Arial" w:cs="Arial"/>
        <w:sz w:val="16"/>
        <w:szCs w:val="16"/>
      </w:rPr>
      <w:tab/>
      <w:t>Medical</w:t>
    </w:r>
    <w:r w:rsidR="00AD7F43" w:rsidRPr="00916695">
      <w:rPr>
        <w:rFonts w:ascii="Arial" w:hAnsi="Arial" w:cs="Arial"/>
        <w:sz w:val="16"/>
        <w:szCs w:val="16"/>
      </w:rPr>
      <w:t xml:space="preserve"> Panel Ref No </w:t>
    </w:r>
    <w:r w:rsidR="00AA0274">
      <w:rPr>
        <w:rFonts w:ascii="Arial" w:hAnsi="Arial" w:cs="Arial"/>
        <w:sz w:val="16"/>
        <w:szCs w:val="16"/>
      </w:rPr>
      <w:t>M123/</w:t>
    </w:r>
    <w:proofErr w:type="spellStart"/>
    <w:r>
      <w:rPr>
        <w:rFonts w:ascii="Arial" w:hAnsi="Arial" w:cs="Arial"/>
        <w:sz w:val="16"/>
        <w:szCs w:val="16"/>
      </w:rPr>
      <w:t>xxxx</w:t>
    </w:r>
    <w:proofErr w:type="spellEnd"/>
    <w:r w:rsidR="00AD7F43" w:rsidRPr="00916695">
      <w:rPr>
        <w:rFonts w:ascii="Arial" w:hAnsi="Arial" w:cs="Arial"/>
        <w:sz w:val="16"/>
        <w:szCs w:val="16"/>
      </w:rPr>
      <w:ptab w:relativeTo="margin" w:alignment="right" w:leader="none"/>
    </w:r>
    <w:r w:rsidR="00AD7F43" w:rsidRPr="00916695">
      <w:rPr>
        <w:rFonts w:ascii="Arial" w:hAnsi="Arial" w:cs="Arial"/>
        <w:sz w:val="16"/>
        <w:szCs w:val="16"/>
      </w:rPr>
      <w:t xml:space="preserve">Page </w:t>
    </w:r>
    <w:r w:rsidR="00AD7F43" w:rsidRPr="00916695">
      <w:rPr>
        <w:rFonts w:ascii="Arial" w:hAnsi="Arial" w:cs="Arial"/>
        <w:sz w:val="16"/>
        <w:szCs w:val="16"/>
      </w:rPr>
      <w:fldChar w:fldCharType="begin"/>
    </w:r>
    <w:r w:rsidR="00AD7F43" w:rsidRPr="00916695">
      <w:rPr>
        <w:rFonts w:ascii="Arial" w:hAnsi="Arial" w:cs="Arial"/>
        <w:sz w:val="16"/>
        <w:szCs w:val="16"/>
      </w:rPr>
      <w:instrText xml:space="preserve"> PAGE  \* Arabic  \* MERGEFORMAT </w:instrText>
    </w:r>
    <w:r w:rsidR="00AD7F43" w:rsidRPr="00916695">
      <w:rPr>
        <w:rFonts w:ascii="Arial" w:hAnsi="Arial" w:cs="Arial"/>
        <w:sz w:val="16"/>
        <w:szCs w:val="16"/>
      </w:rPr>
      <w:fldChar w:fldCharType="separate"/>
    </w:r>
    <w:r w:rsidR="00C21B35">
      <w:rPr>
        <w:rFonts w:ascii="Arial" w:hAnsi="Arial" w:cs="Arial"/>
        <w:noProof/>
        <w:sz w:val="16"/>
        <w:szCs w:val="16"/>
      </w:rPr>
      <w:t>1</w:t>
    </w:r>
    <w:r w:rsidR="00AD7F43" w:rsidRPr="00916695">
      <w:rPr>
        <w:rFonts w:ascii="Arial" w:hAnsi="Arial" w:cs="Arial"/>
        <w:sz w:val="16"/>
        <w:szCs w:val="16"/>
      </w:rPr>
      <w:fldChar w:fldCharType="end"/>
    </w:r>
    <w:r w:rsidR="00AD7F43" w:rsidRPr="00916695">
      <w:rPr>
        <w:rFonts w:ascii="Arial" w:hAnsi="Arial" w:cs="Arial"/>
        <w:sz w:val="16"/>
        <w:szCs w:val="16"/>
      </w:rPr>
      <w:t xml:space="preserve"> of </w:t>
    </w:r>
    <w:r w:rsidR="00AD7F43" w:rsidRPr="00916695">
      <w:rPr>
        <w:rFonts w:ascii="Arial" w:hAnsi="Arial" w:cs="Arial"/>
        <w:sz w:val="16"/>
        <w:szCs w:val="16"/>
      </w:rPr>
      <w:fldChar w:fldCharType="begin"/>
    </w:r>
    <w:r w:rsidR="00AD7F43" w:rsidRPr="00916695">
      <w:rPr>
        <w:rFonts w:ascii="Arial" w:hAnsi="Arial" w:cs="Arial"/>
        <w:sz w:val="16"/>
        <w:szCs w:val="16"/>
      </w:rPr>
      <w:instrText xml:space="preserve"> NUMPAGES  \* Arabic  \* MERGEFORMAT </w:instrText>
    </w:r>
    <w:r w:rsidR="00AD7F43" w:rsidRPr="00916695">
      <w:rPr>
        <w:rFonts w:ascii="Arial" w:hAnsi="Arial" w:cs="Arial"/>
        <w:sz w:val="16"/>
        <w:szCs w:val="16"/>
      </w:rPr>
      <w:fldChar w:fldCharType="separate"/>
    </w:r>
    <w:r w:rsidR="00C21B35">
      <w:rPr>
        <w:rFonts w:ascii="Arial" w:hAnsi="Arial" w:cs="Arial"/>
        <w:noProof/>
        <w:sz w:val="16"/>
        <w:szCs w:val="16"/>
      </w:rPr>
      <w:t>3</w:t>
    </w:r>
    <w:r w:rsidR="00AD7F43" w:rsidRPr="00916695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FF62" w14:textId="77777777" w:rsidR="00787D8B" w:rsidRDefault="00787D8B" w:rsidP="00783AD0">
      <w:r>
        <w:separator/>
      </w:r>
    </w:p>
  </w:footnote>
  <w:footnote w:type="continuationSeparator" w:id="0">
    <w:p w14:paraId="11C3F9C4" w14:textId="77777777" w:rsidR="00787D8B" w:rsidRDefault="00787D8B" w:rsidP="00783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5435" w14:textId="4148CC50" w:rsidR="00210531" w:rsidRDefault="008724A8" w:rsidP="008724A8">
    <w:pPr>
      <w:pStyle w:val="Header"/>
      <w:ind w:left="-567"/>
      <w:jc w:val="right"/>
    </w:pPr>
    <w:r>
      <w:rPr>
        <w:noProof/>
        <w:color w:val="1F497D"/>
        <w:sz w:val="16"/>
        <w:szCs w:val="16"/>
        <w:lang w:eastAsia="en-AU"/>
      </w:rPr>
      <w:drawing>
        <wp:inline distT="0" distB="0" distL="0" distR="0" wp14:anchorId="20D2DE00" wp14:editId="710CAA1A">
          <wp:extent cx="1125577" cy="525518"/>
          <wp:effectExtent l="0" t="0" r="0" b="0"/>
          <wp:docPr id="1082585489" name="Picture 1082585489" descr="Medical-Panels_RGB_light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dical-Panels_RGB_lightB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142" cy="54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794C" w14:textId="77777777" w:rsidR="00783AD0" w:rsidRPr="00D017DD" w:rsidRDefault="00225857" w:rsidP="00210531">
    <w:pPr>
      <w:pStyle w:val="Header"/>
      <w:ind w:left="-709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2E8244BC" wp14:editId="56939A24">
          <wp:simplePos x="0" y="0"/>
          <wp:positionH relativeFrom="margin">
            <wp:posOffset>-852663</wp:posOffset>
          </wp:positionH>
          <wp:positionV relativeFrom="paragraph">
            <wp:posOffset>-395623</wp:posOffset>
          </wp:positionV>
          <wp:extent cx="7425486" cy="1398896"/>
          <wp:effectExtent l="0" t="0" r="4445" b="0"/>
          <wp:wrapNone/>
          <wp:docPr id="2119908645" name="Picture 21199086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P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5034" cy="1404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6166"/>
    <w:multiLevelType w:val="hybridMultilevel"/>
    <w:tmpl w:val="CB7027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B13B6"/>
    <w:multiLevelType w:val="hybridMultilevel"/>
    <w:tmpl w:val="1C404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2084B"/>
    <w:multiLevelType w:val="hybridMultilevel"/>
    <w:tmpl w:val="401CFFF2"/>
    <w:lvl w:ilvl="0" w:tplc="2592C8A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190359"/>
    <w:multiLevelType w:val="hybridMultilevel"/>
    <w:tmpl w:val="9AB47982"/>
    <w:lvl w:ilvl="0" w:tplc="E7F07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42F3D"/>
    <w:multiLevelType w:val="hybridMultilevel"/>
    <w:tmpl w:val="DD6CFF74"/>
    <w:lvl w:ilvl="0" w:tplc="0C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 w15:restartNumberingAfterBreak="0">
    <w:nsid w:val="2349533B"/>
    <w:multiLevelType w:val="hybridMultilevel"/>
    <w:tmpl w:val="E6D28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3165"/>
    <w:multiLevelType w:val="hybridMultilevel"/>
    <w:tmpl w:val="6400B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678AE"/>
    <w:multiLevelType w:val="hybridMultilevel"/>
    <w:tmpl w:val="05E6973A"/>
    <w:lvl w:ilvl="0" w:tplc="7A06B7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27F17"/>
    <w:multiLevelType w:val="hybridMultilevel"/>
    <w:tmpl w:val="E7E4AE18"/>
    <w:lvl w:ilvl="0" w:tplc="0C09000F">
      <w:start w:val="1"/>
      <w:numFmt w:val="decimal"/>
      <w:lvlText w:val="%1."/>
      <w:lvlJc w:val="left"/>
      <w:pPr>
        <w:ind w:left="1434" w:hanging="360"/>
      </w:pPr>
    </w:lvl>
    <w:lvl w:ilvl="1" w:tplc="0C090019" w:tentative="1">
      <w:start w:val="1"/>
      <w:numFmt w:val="lowerLetter"/>
      <w:lvlText w:val="%2."/>
      <w:lvlJc w:val="left"/>
      <w:pPr>
        <w:ind w:left="2154" w:hanging="360"/>
      </w:pPr>
    </w:lvl>
    <w:lvl w:ilvl="2" w:tplc="0C09001B" w:tentative="1">
      <w:start w:val="1"/>
      <w:numFmt w:val="lowerRoman"/>
      <w:lvlText w:val="%3."/>
      <w:lvlJc w:val="right"/>
      <w:pPr>
        <w:ind w:left="2874" w:hanging="180"/>
      </w:pPr>
    </w:lvl>
    <w:lvl w:ilvl="3" w:tplc="0C09000F" w:tentative="1">
      <w:start w:val="1"/>
      <w:numFmt w:val="decimal"/>
      <w:lvlText w:val="%4."/>
      <w:lvlJc w:val="left"/>
      <w:pPr>
        <w:ind w:left="3594" w:hanging="360"/>
      </w:pPr>
    </w:lvl>
    <w:lvl w:ilvl="4" w:tplc="0C090019" w:tentative="1">
      <w:start w:val="1"/>
      <w:numFmt w:val="lowerLetter"/>
      <w:lvlText w:val="%5."/>
      <w:lvlJc w:val="left"/>
      <w:pPr>
        <w:ind w:left="4314" w:hanging="360"/>
      </w:pPr>
    </w:lvl>
    <w:lvl w:ilvl="5" w:tplc="0C09001B" w:tentative="1">
      <w:start w:val="1"/>
      <w:numFmt w:val="lowerRoman"/>
      <w:lvlText w:val="%6."/>
      <w:lvlJc w:val="right"/>
      <w:pPr>
        <w:ind w:left="5034" w:hanging="180"/>
      </w:pPr>
    </w:lvl>
    <w:lvl w:ilvl="6" w:tplc="0C09000F" w:tentative="1">
      <w:start w:val="1"/>
      <w:numFmt w:val="decimal"/>
      <w:lvlText w:val="%7."/>
      <w:lvlJc w:val="left"/>
      <w:pPr>
        <w:ind w:left="5754" w:hanging="360"/>
      </w:pPr>
    </w:lvl>
    <w:lvl w:ilvl="7" w:tplc="0C090019" w:tentative="1">
      <w:start w:val="1"/>
      <w:numFmt w:val="lowerLetter"/>
      <w:lvlText w:val="%8."/>
      <w:lvlJc w:val="left"/>
      <w:pPr>
        <w:ind w:left="6474" w:hanging="360"/>
      </w:pPr>
    </w:lvl>
    <w:lvl w:ilvl="8" w:tplc="0C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535B2183"/>
    <w:multiLevelType w:val="hybridMultilevel"/>
    <w:tmpl w:val="2E722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61933"/>
    <w:multiLevelType w:val="hybridMultilevel"/>
    <w:tmpl w:val="03A4E3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8803E1"/>
    <w:multiLevelType w:val="hybridMultilevel"/>
    <w:tmpl w:val="DC786F48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E447DAB"/>
    <w:multiLevelType w:val="hybridMultilevel"/>
    <w:tmpl w:val="2C94B6FA"/>
    <w:lvl w:ilvl="0" w:tplc="6646121C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424BEC"/>
    <w:multiLevelType w:val="hybridMultilevel"/>
    <w:tmpl w:val="C8E6D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E6EDC"/>
    <w:multiLevelType w:val="hybridMultilevel"/>
    <w:tmpl w:val="2F66E7CA"/>
    <w:lvl w:ilvl="0" w:tplc="28BE4D9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196789">
    <w:abstractNumId w:val="10"/>
  </w:num>
  <w:num w:numId="2" w16cid:durableId="1004668151">
    <w:abstractNumId w:val="8"/>
  </w:num>
  <w:num w:numId="3" w16cid:durableId="820778992">
    <w:abstractNumId w:val="11"/>
  </w:num>
  <w:num w:numId="4" w16cid:durableId="1448157199">
    <w:abstractNumId w:val="0"/>
  </w:num>
  <w:num w:numId="5" w16cid:durableId="1733389426">
    <w:abstractNumId w:val="12"/>
  </w:num>
  <w:num w:numId="6" w16cid:durableId="1806465164">
    <w:abstractNumId w:val="4"/>
  </w:num>
  <w:num w:numId="7" w16cid:durableId="1101990761">
    <w:abstractNumId w:val="3"/>
  </w:num>
  <w:num w:numId="8" w16cid:durableId="1454787912">
    <w:abstractNumId w:val="5"/>
  </w:num>
  <w:num w:numId="9" w16cid:durableId="1910311220">
    <w:abstractNumId w:val="9"/>
  </w:num>
  <w:num w:numId="10" w16cid:durableId="810712860">
    <w:abstractNumId w:val="13"/>
  </w:num>
  <w:num w:numId="11" w16cid:durableId="1813402496">
    <w:abstractNumId w:val="1"/>
  </w:num>
  <w:num w:numId="12" w16cid:durableId="1370034355">
    <w:abstractNumId w:val="6"/>
  </w:num>
  <w:num w:numId="13" w16cid:durableId="1687294537">
    <w:abstractNumId w:val="7"/>
  </w:num>
  <w:num w:numId="14" w16cid:durableId="1378164690">
    <w:abstractNumId w:val="2"/>
  </w:num>
  <w:num w:numId="15" w16cid:durableId="2249926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32CB248-E3E1-4FAF-A633-2EB3A944A7E3}"/>
    <w:docVar w:name="dgnword-eventsink" w:val="1845392462576"/>
  </w:docVars>
  <w:rsids>
    <w:rsidRoot w:val="00783AD0"/>
    <w:rsid w:val="000103CE"/>
    <w:rsid w:val="0001105A"/>
    <w:rsid w:val="00015CA3"/>
    <w:rsid w:val="00017A08"/>
    <w:rsid w:val="00024672"/>
    <w:rsid w:val="000456AA"/>
    <w:rsid w:val="00056854"/>
    <w:rsid w:val="00060A17"/>
    <w:rsid w:val="00062E34"/>
    <w:rsid w:val="00063875"/>
    <w:rsid w:val="00067F1D"/>
    <w:rsid w:val="0008350F"/>
    <w:rsid w:val="0009415A"/>
    <w:rsid w:val="000A5F3A"/>
    <w:rsid w:val="000A69BC"/>
    <w:rsid w:val="000B3B76"/>
    <w:rsid w:val="000B4DD8"/>
    <w:rsid w:val="000D2C21"/>
    <w:rsid w:val="000D636F"/>
    <w:rsid w:val="000E1BFA"/>
    <w:rsid w:val="000F0A73"/>
    <w:rsid w:val="000F45EF"/>
    <w:rsid w:val="000F4D4C"/>
    <w:rsid w:val="001014D6"/>
    <w:rsid w:val="00117907"/>
    <w:rsid w:val="00131A5F"/>
    <w:rsid w:val="00136096"/>
    <w:rsid w:val="00146E74"/>
    <w:rsid w:val="00163080"/>
    <w:rsid w:val="00165B64"/>
    <w:rsid w:val="00166F49"/>
    <w:rsid w:val="0017095F"/>
    <w:rsid w:val="00172014"/>
    <w:rsid w:val="00175ACA"/>
    <w:rsid w:val="001828F7"/>
    <w:rsid w:val="001955FD"/>
    <w:rsid w:val="001B1CD2"/>
    <w:rsid w:val="001B7463"/>
    <w:rsid w:val="001D2A4E"/>
    <w:rsid w:val="001E2659"/>
    <w:rsid w:val="001E29F2"/>
    <w:rsid w:val="001E62D9"/>
    <w:rsid w:val="001E653B"/>
    <w:rsid w:val="001F4ABD"/>
    <w:rsid w:val="001F615B"/>
    <w:rsid w:val="00210531"/>
    <w:rsid w:val="00225857"/>
    <w:rsid w:val="00232E5F"/>
    <w:rsid w:val="00246CA5"/>
    <w:rsid w:val="00246EF8"/>
    <w:rsid w:val="00247988"/>
    <w:rsid w:val="00250A6D"/>
    <w:rsid w:val="00265443"/>
    <w:rsid w:val="00266F4F"/>
    <w:rsid w:val="00285977"/>
    <w:rsid w:val="00294A02"/>
    <w:rsid w:val="00295001"/>
    <w:rsid w:val="002958D3"/>
    <w:rsid w:val="002A7AEE"/>
    <w:rsid w:val="002C76A4"/>
    <w:rsid w:val="002E2702"/>
    <w:rsid w:val="002E39D2"/>
    <w:rsid w:val="002E5ED0"/>
    <w:rsid w:val="002E6295"/>
    <w:rsid w:val="00301A42"/>
    <w:rsid w:val="00305EFF"/>
    <w:rsid w:val="0031436D"/>
    <w:rsid w:val="00324175"/>
    <w:rsid w:val="0032632D"/>
    <w:rsid w:val="00335E47"/>
    <w:rsid w:val="003406F8"/>
    <w:rsid w:val="0035061C"/>
    <w:rsid w:val="00350C43"/>
    <w:rsid w:val="00350F2E"/>
    <w:rsid w:val="00356AD8"/>
    <w:rsid w:val="003608A5"/>
    <w:rsid w:val="0036137D"/>
    <w:rsid w:val="00367894"/>
    <w:rsid w:val="00372B17"/>
    <w:rsid w:val="003757F0"/>
    <w:rsid w:val="00383D61"/>
    <w:rsid w:val="00385757"/>
    <w:rsid w:val="0039001C"/>
    <w:rsid w:val="0039106C"/>
    <w:rsid w:val="0039117E"/>
    <w:rsid w:val="003A2DC2"/>
    <w:rsid w:val="003A7941"/>
    <w:rsid w:val="003C0087"/>
    <w:rsid w:val="003C430E"/>
    <w:rsid w:val="003D31B7"/>
    <w:rsid w:val="003D494B"/>
    <w:rsid w:val="003D4EE3"/>
    <w:rsid w:val="003E0281"/>
    <w:rsid w:val="003E2781"/>
    <w:rsid w:val="004046A5"/>
    <w:rsid w:val="004077EE"/>
    <w:rsid w:val="00422B98"/>
    <w:rsid w:val="00423E04"/>
    <w:rsid w:val="00424ADF"/>
    <w:rsid w:val="00432253"/>
    <w:rsid w:val="0044628A"/>
    <w:rsid w:val="004574CB"/>
    <w:rsid w:val="004640BF"/>
    <w:rsid w:val="004703EF"/>
    <w:rsid w:val="004716A5"/>
    <w:rsid w:val="004726FE"/>
    <w:rsid w:val="0048514A"/>
    <w:rsid w:val="00494802"/>
    <w:rsid w:val="004A09E0"/>
    <w:rsid w:val="004B4829"/>
    <w:rsid w:val="004C09BE"/>
    <w:rsid w:val="004E1771"/>
    <w:rsid w:val="004E3983"/>
    <w:rsid w:val="004E7D7A"/>
    <w:rsid w:val="004F29D7"/>
    <w:rsid w:val="00504F06"/>
    <w:rsid w:val="00517241"/>
    <w:rsid w:val="00544FB8"/>
    <w:rsid w:val="005654ED"/>
    <w:rsid w:val="005734A3"/>
    <w:rsid w:val="00580DA5"/>
    <w:rsid w:val="0058718E"/>
    <w:rsid w:val="005927E5"/>
    <w:rsid w:val="005A0361"/>
    <w:rsid w:val="005A4ED3"/>
    <w:rsid w:val="005B4285"/>
    <w:rsid w:val="005C28C6"/>
    <w:rsid w:val="005C387F"/>
    <w:rsid w:val="005D7577"/>
    <w:rsid w:val="005E65FE"/>
    <w:rsid w:val="005F52CE"/>
    <w:rsid w:val="00604535"/>
    <w:rsid w:val="006177F7"/>
    <w:rsid w:val="0062200B"/>
    <w:rsid w:val="006234D0"/>
    <w:rsid w:val="00645445"/>
    <w:rsid w:val="006529D7"/>
    <w:rsid w:val="00655F05"/>
    <w:rsid w:val="00660B24"/>
    <w:rsid w:val="00662EC5"/>
    <w:rsid w:val="00673324"/>
    <w:rsid w:val="006779D0"/>
    <w:rsid w:val="00682C22"/>
    <w:rsid w:val="00683EAA"/>
    <w:rsid w:val="00685E23"/>
    <w:rsid w:val="00692E36"/>
    <w:rsid w:val="00693FC6"/>
    <w:rsid w:val="006A0EAA"/>
    <w:rsid w:val="006A3F0D"/>
    <w:rsid w:val="006A5167"/>
    <w:rsid w:val="006D1D5A"/>
    <w:rsid w:val="006D6460"/>
    <w:rsid w:val="006E072B"/>
    <w:rsid w:val="006F23FC"/>
    <w:rsid w:val="006F6472"/>
    <w:rsid w:val="00701B2D"/>
    <w:rsid w:val="00704A67"/>
    <w:rsid w:val="007220B7"/>
    <w:rsid w:val="00727843"/>
    <w:rsid w:val="0074423B"/>
    <w:rsid w:val="00766D0E"/>
    <w:rsid w:val="00774637"/>
    <w:rsid w:val="00782DBE"/>
    <w:rsid w:val="00783AD0"/>
    <w:rsid w:val="00785775"/>
    <w:rsid w:val="00787D8B"/>
    <w:rsid w:val="00792BDA"/>
    <w:rsid w:val="007A33CC"/>
    <w:rsid w:val="007B3F7F"/>
    <w:rsid w:val="007B4495"/>
    <w:rsid w:val="007C047C"/>
    <w:rsid w:val="007C04BA"/>
    <w:rsid w:val="007C068D"/>
    <w:rsid w:val="007C0788"/>
    <w:rsid w:val="007C328F"/>
    <w:rsid w:val="007C441F"/>
    <w:rsid w:val="007D4744"/>
    <w:rsid w:val="007E3AF4"/>
    <w:rsid w:val="007F144E"/>
    <w:rsid w:val="007F68A4"/>
    <w:rsid w:val="0080580F"/>
    <w:rsid w:val="008233B9"/>
    <w:rsid w:val="0082607F"/>
    <w:rsid w:val="00827AC8"/>
    <w:rsid w:val="00837B24"/>
    <w:rsid w:val="00850CA2"/>
    <w:rsid w:val="00862D5A"/>
    <w:rsid w:val="0086364B"/>
    <w:rsid w:val="008724A8"/>
    <w:rsid w:val="008800E6"/>
    <w:rsid w:val="00880FBF"/>
    <w:rsid w:val="008865BB"/>
    <w:rsid w:val="00886DCA"/>
    <w:rsid w:val="00892C1E"/>
    <w:rsid w:val="00894162"/>
    <w:rsid w:val="008A1C1D"/>
    <w:rsid w:val="008A6EDC"/>
    <w:rsid w:val="008B6BEA"/>
    <w:rsid w:val="008B71A6"/>
    <w:rsid w:val="008D5A65"/>
    <w:rsid w:val="008D703C"/>
    <w:rsid w:val="008D7B32"/>
    <w:rsid w:val="008F228E"/>
    <w:rsid w:val="008F2DE3"/>
    <w:rsid w:val="00916695"/>
    <w:rsid w:val="009334B0"/>
    <w:rsid w:val="009379C9"/>
    <w:rsid w:val="00937DE4"/>
    <w:rsid w:val="0094159D"/>
    <w:rsid w:val="00945676"/>
    <w:rsid w:val="00960242"/>
    <w:rsid w:val="00961FE9"/>
    <w:rsid w:val="009646BD"/>
    <w:rsid w:val="00964FC6"/>
    <w:rsid w:val="0097066A"/>
    <w:rsid w:val="0097083D"/>
    <w:rsid w:val="00976281"/>
    <w:rsid w:val="00977330"/>
    <w:rsid w:val="009B5C71"/>
    <w:rsid w:val="009D589E"/>
    <w:rsid w:val="009E1DE2"/>
    <w:rsid w:val="009E2CAB"/>
    <w:rsid w:val="009E3DB6"/>
    <w:rsid w:val="009F19DF"/>
    <w:rsid w:val="009F36C1"/>
    <w:rsid w:val="00A036EA"/>
    <w:rsid w:val="00A03B55"/>
    <w:rsid w:val="00A069C9"/>
    <w:rsid w:val="00A27217"/>
    <w:rsid w:val="00A42088"/>
    <w:rsid w:val="00A42126"/>
    <w:rsid w:val="00A54917"/>
    <w:rsid w:val="00A56F2A"/>
    <w:rsid w:val="00A63B1F"/>
    <w:rsid w:val="00A67471"/>
    <w:rsid w:val="00A71457"/>
    <w:rsid w:val="00A76512"/>
    <w:rsid w:val="00A82469"/>
    <w:rsid w:val="00AA0274"/>
    <w:rsid w:val="00AA56CC"/>
    <w:rsid w:val="00AB55A1"/>
    <w:rsid w:val="00AC37E9"/>
    <w:rsid w:val="00AC4691"/>
    <w:rsid w:val="00AC7D35"/>
    <w:rsid w:val="00AD443A"/>
    <w:rsid w:val="00AD4990"/>
    <w:rsid w:val="00AD4CAB"/>
    <w:rsid w:val="00AD7F43"/>
    <w:rsid w:val="00AE25CE"/>
    <w:rsid w:val="00AE5461"/>
    <w:rsid w:val="00AF1210"/>
    <w:rsid w:val="00B0025F"/>
    <w:rsid w:val="00B06C05"/>
    <w:rsid w:val="00B1032B"/>
    <w:rsid w:val="00B1044B"/>
    <w:rsid w:val="00B1363F"/>
    <w:rsid w:val="00B20EBF"/>
    <w:rsid w:val="00B31609"/>
    <w:rsid w:val="00B40E8F"/>
    <w:rsid w:val="00B421F8"/>
    <w:rsid w:val="00B52CAF"/>
    <w:rsid w:val="00B5464F"/>
    <w:rsid w:val="00B54938"/>
    <w:rsid w:val="00B5535B"/>
    <w:rsid w:val="00B6214F"/>
    <w:rsid w:val="00B65A39"/>
    <w:rsid w:val="00B671BB"/>
    <w:rsid w:val="00B93EDC"/>
    <w:rsid w:val="00B9436A"/>
    <w:rsid w:val="00B94F92"/>
    <w:rsid w:val="00BA1EF5"/>
    <w:rsid w:val="00BB20F8"/>
    <w:rsid w:val="00BC0B94"/>
    <w:rsid w:val="00BC3ABF"/>
    <w:rsid w:val="00BD69DE"/>
    <w:rsid w:val="00BD7402"/>
    <w:rsid w:val="00BE002D"/>
    <w:rsid w:val="00BE660D"/>
    <w:rsid w:val="00C05E32"/>
    <w:rsid w:val="00C16510"/>
    <w:rsid w:val="00C2085B"/>
    <w:rsid w:val="00C21B35"/>
    <w:rsid w:val="00C2257A"/>
    <w:rsid w:val="00C34243"/>
    <w:rsid w:val="00C34728"/>
    <w:rsid w:val="00C42DFD"/>
    <w:rsid w:val="00C55CA5"/>
    <w:rsid w:val="00C66620"/>
    <w:rsid w:val="00C73A10"/>
    <w:rsid w:val="00C73B4B"/>
    <w:rsid w:val="00C75E27"/>
    <w:rsid w:val="00C847EE"/>
    <w:rsid w:val="00C85142"/>
    <w:rsid w:val="00C87472"/>
    <w:rsid w:val="00C90E19"/>
    <w:rsid w:val="00C91781"/>
    <w:rsid w:val="00C937E1"/>
    <w:rsid w:val="00C9635E"/>
    <w:rsid w:val="00CA1179"/>
    <w:rsid w:val="00CA6BBC"/>
    <w:rsid w:val="00CB41B1"/>
    <w:rsid w:val="00CB4559"/>
    <w:rsid w:val="00CD2CF9"/>
    <w:rsid w:val="00CE1998"/>
    <w:rsid w:val="00CE5B32"/>
    <w:rsid w:val="00CF58DE"/>
    <w:rsid w:val="00D017DD"/>
    <w:rsid w:val="00D120C1"/>
    <w:rsid w:val="00D121A0"/>
    <w:rsid w:val="00D17412"/>
    <w:rsid w:val="00D22485"/>
    <w:rsid w:val="00D3210C"/>
    <w:rsid w:val="00D3305C"/>
    <w:rsid w:val="00D357D3"/>
    <w:rsid w:val="00D36F80"/>
    <w:rsid w:val="00D42502"/>
    <w:rsid w:val="00D55E67"/>
    <w:rsid w:val="00D570EF"/>
    <w:rsid w:val="00D63FE7"/>
    <w:rsid w:val="00D74E75"/>
    <w:rsid w:val="00D778A2"/>
    <w:rsid w:val="00D8231F"/>
    <w:rsid w:val="00D84526"/>
    <w:rsid w:val="00D85281"/>
    <w:rsid w:val="00D97100"/>
    <w:rsid w:val="00D973B2"/>
    <w:rsid w:val="00D97DF1"/>
    <w:rsid w:val="00DB0801"/>
    <w:rsid w:val="00DB34CE"/>
    <w:rsid w:val="00DB5339"/>
    <w:rsid w:val="00DC07DA"/>
    <w:rsid w:val="00DC3700"/>
    <w:rsid w:val="00DC40E9"/>
    <w:rsid w:val="00E16062"/>
    <w:rsid w:val="00E74509"/>
    <w:rsid w:val="00E76226"/>
    <w:rsid w:val="00E90081"/>
    <w:rsid w:val="00E923E8"/>
    <w:rsid w:val="00EA0A30"/>
    <w:rsid w:val="00EA60F9"/>
    <w:rsid w:val="00EA701B"/>
    <w:rsid w:val="00EB1AF8"/>
    <w:rsid w:val="00F11229"/>
    <w:rsid w:val="00F26121"/>
    <w:rsid w:val="00F26D9A"/>
    <w:rsid w:val="00F324D0"/>
    <w:rsid w:val="00F35D33"/>
    <w:rsid w:val="00F7009B"/>
    <w:rsid w:val="00F72835"/>
    <w:rsid w:val="00F76B58"/>
    <w:rsid w:val="00F808C5"/>
    <w:rsid w:val="00F80ACC"/>
    <w:rsid w:val="00F83519"/>
    <w:rsid w:val="00FA722F"/>
    <w:rsid w:val="00FB10AB"/>
    <w:rsid w:val="00FB5CB3"/>
    <w:rsid w:val="00FC22F2"/>
    <w:rsid w:val="00FD1238"/>
    <w:rsid w:val="00FE1FF4"/>
    <w:rsid w:val="00FE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1263B"/>
  <w15:docId w15:val="{0FDA10C9-EC2B-4E4C-B415-BBF93AA1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02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AD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83AD0"/>
  </w:style>
  <w:style w:type="paragraph" w:styleId="Footer">
    <w:name w:val="footer"/>
    <w:basedOn w:val="Normal"/>
    <w:link w:val="FooterChar"/>
    <w:uiPriority w:val="99"/>
    <w:unhideWhenUsed/>
    <w:rsid w:val="00783AD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83AD0"/>
  </w:style>
  <w:style w:type="paragraph" w:styleId="BalloonText">
    <w:name w:val="Balloon Text"/>
    <w:basedOn w:val="Normal"/>
    <w:link w:val="BalloonTextChar"/>
    <w:uiPriority w:val="99"/>
    <w:semiHidden/>
    <w:unhideWhenUsed/>
    <w:rsid w:val="00783A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A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F4AB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34D0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210531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90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08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0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081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247988"/>
    <w:rPr>
      <w:i/>
      <w:szCs w:val="20"/>
      <w:lang w:eastAsia="en-AU"/>
    </w:rPr>
  </w:style>
  <w:style w:type="character" w:customStyle="1" w:styleId="BodyTextChar">
    <w:name w:val="Body Text Char"/>
    <w:basedOn w:val="DefaultParagraphFont"/>
    <w:link w:val="BodyText"/>
    <w:rsid w:val="00247988"/>
    <w:rPr>
      <w:rFonts w:ascii="Times New Roman" w:eastAsia="Times New Roman" w:hAnsi="Times New Roman" w:cs="Times New Roman"/>
      <w:i/>
      <w:sz w:val="24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3FBD.867602B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B62E9158726439CF6F9AA77566072" ma:contentTypeVersion="16" ma:contentTypeDescription="Create a new document." ma:contentTypeScope="" ma:versionID="898cc232ad6dd7d2cadbc5372a5921c9">
  <xsd:schema xmlns:xsd="http://www.w3.org/2001/XMLSchema" xmlns:xs="http://www.w3.org/2001/XMLSchema" xmlns:p="http://schemas.microsoft.com/office/2006/metadata/properties" xmlns:ns3="e0c57bb1-73af-4e55-a809-86bf00e36fb3" xmlns:ns4="2eb1b7a1-3826-41b1-ad96-41cdc0013136" targetNamespace="http://schemas.microsoft.com/office/2006/metadata/properties" ma:root="true" ma:fieldsID="b61513951aa8f2207716bc21acfbf869" ns3:_="" ns4:_="">
    <xsd:import namespace="e0c57bb1-73af-4e55-a809-86bf00e36fb3"/>
    <xsd:import namespace="2eb1b7a1-3826-41b1-ad96-41cdc00131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Location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57bb1-73af-4e55-a809-86bf00e36f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1b7a1-3826-41b1-ad96-41cdc0013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b1b7a1-3826-41b1-ad96-41cdc0013136" xsi:nil="true"/>
  </documentManagement>
</p:properties>
</file>

<file path=customXml/item4.xml>��
</file>

<file path=customXml/itemProps1.xml><?xml version="1.0" encoding="utf-8"?>
<ds:datastoreItem xmlns:ds="http://schemas.openxmlformats.org/officeDocument/2006/customXml" ds:itemID="{EFFB97CA-0645-4614-B938-0ED834D58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57bb1-73af-4e55-a809-86bf00e36fb3"/>
    <ds:schemaRef ds:uri="2eb1b7a1-3826-41b1-ad96-41cdc0013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D2191-F71E-4AB6-A183-97B3DFEE2A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394ECA-273E-49E4-A135-02B03E74AA32}">
  <ds:schemaRefs>
    <ds:schemaRef ds:uri="http://schemas.microsoft.com/office/2006/metadata/properties"/>
    <ds:schemaRef ds:uri="http://schemas.microsoft.com/office/infopath/2007/PartnerControls"/>
    <ds:schemaRef ds:uri="2eb1b7a1-3826-41b1-ad96-41cdc0013136"/>
  </ds:schemaRefs>
</ds:datastoreItem>
</file>

<file path=customXml/itemProps4.xml><?xml version="1.0" encoding="utf-8"?>
<ds:datastoreItem xmlns:ds="http://schemas.openxmlformats.org/officeDocument/2006/customXml" ds:itemID="{40D37FD8-435B-477C-8E03-622253E9E57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 and WorkSafe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Latoya Grbic</dc:creator>
  <cp:lastModifiedBy>Jennifer Webster (Medical Panels)</cp:lastModifiedBy>
  <cp:revision>3</cp:revision>
  <cp:lastPrinted>2014-04-13T23:27:00Z</cp:lastPrinted>
  <dcterms:created xsi:type="dcterms:W3CDTF">2026-09-21T03:56:00Z</dcterms:created>
  <dcterms:modified xsi:type="dcterms:W3CDTF">2026-09-21T04:54:00Z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0x010100EE5B62E9158726439CF6F9AA77566072</vt:lpwstr>
  </property>
</Properties>
</file>